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D3C97" w14:textId="77777777" w:rsidR="001377A6" w:rsidRPr="00D244E9" w:rsidRDefault="001377A6" w:rsidP="001377A6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D244E9">
        <w:rPr>
          <w:rFonts w:ascii="Verdana" w:hAnsi="Verdana"/>
          <w:b/>
          <w:sz w:val="24"/>
          <w:szCs w:val="24"/>
          <w:u w:val="single"/>
        </w:rPr>
        <w:t>Anmeldeformular zur CVE-Mitglieder- und Jahresversammlung 20</w:t>
      </w:r>
      <w:r w:rsidR="00C8074B">
        <w:rPr>
          <w:rFonts w:ascii="Verdana" w:hAnsi="Verdana"/>
          <w:b/>
          <w:sz w:val="24"/>
          <w:szCs w:val="24"/>
          <w:u w:val="single"/>
        </w:rPr>
        <w:t>20</w:t>
      </w:r>
    </w:p>
    <w:p w14:paraId="772A4F15" w14:textId="77777777" w:rsidR="001377A6" w:rsidRPr="009D2FEA" w:rsidRDefault="001377A6" w:rsidP="001377A6">
      <w:pPr>
        <w:rPr>
          <w:rFonts w:ascii="Verdana" w:hAnsi="Verdana"/>
        </w:rPr>
      </w:pPr>
      <w:r>
        <w:rPr>
          <w:rFonts w:ascii="Verdana" w:hAnsi="Verdana"/>
        </w:rPr>
        <w:br/>
      </w:r>
      <w:r w:rsidRPr="009D2FEA">
        <w:rPr>
          <w:rFonts w:ascii="Verdana" w:hAnsi="Verdana"/>
        </w:rPr>
        <w:t xml:space="preserve">vom </w:t>
      </w:r>
      <w:r w:rsidR="00C8074B">
        <w:rPr>
          <w:rFonts w:ascii="Verdana" w:hAnsi="Verdana"/>
        </w:rPr>
        <w:t>12. bis 14. Juni 2020</w:t>
      </w:r>
      <w:r w:rsidRPr="009D2FEA">
        <w:rPr>
          <w:rFonts w:ascii="Verdana" w:hAnsi="Verdana"/>
        </w:rPr>
        <w:t xml:space="preserve"> (Vorstand, FW-Seminar, Mitarbeiter)</w:t>
      </w:r>
      <w:r>
        <w:rPr>
          <w:rFonts w:ascii="Verdana" w:hAnsi="Verdana"/>
        </w:rPr>
        <w:t xml:space="preserve"> bzw.</w:t>
      </w:r>
      <w:r>
        <w:rPr>
          <w:rFonts w:ascii="Verdana" w:hAnsi="Verdana"/>
        </w:rPr>
        <w:br/>
      </w:r>
      <w:r w:rsidRPr="009D2FEA">
        <w:rPr>
          <w:rFonts w:ascii="Verdana" w:hAnsi="Verdana"/>
        </w:rPr>
        <w:t xml:space="preserve">vom </w:t>
      </w:r>
      <w:r w:rsidR="00C8074B">
        <w:rPr>
          <w:rFonts w:ascii="Verdana" w:hAnsi="Verdana"/>
        </w:rPr>
        <w:t>1</w:t>
      </w:r>
      <w:r w:rsidR="00CF1085">
        <w:rPr>
          <w:rFonts w:ascii="Verdana" w:hAnsi="Verdana"/>
        </w:rPr>
        <w:t>3</w:t>
      </w:r>
      <w:r w:rsidRPr="009D2FEA">
        <w:rPr>
          <w:rFonts w:ascii="Verdana" w:hAnsi="Verdana"/>
        </w:rPr>
        <w:t xml:space="preserve">. bis </w:t>
      </w:r>
      <w:r w:rsidR="00CF1085">
        <w:rPr>
          <w:rFonts w:ascii="Verdana" w:hAnsi="Verdana"/>
        </w:rPr>
        <w:t>14</w:t>
      </w:r>
      <w:r w:rsidRPr="009D2FEA">
        <w:rPr>
          <w:rFonts w:ascii="Verdana" w:hAnsi="Verdana"/>
        </w:rPr>
        <w:t>. Juni 20</w:t>
      </w:r>
      <w:r w:rsidR="00C8074B">
        <w:rPr>
          <w:rFonts w:ascii="Verdana" w:hAnsi="Verdana"/>
        </w:rPr>
        <w:t>20</w:t>
      </w:r>
      <w:r w:rsidRPr="009D2FEA">
        <w:rPr>
          <w:rFonts w:ascii="Verdana" w:hAnsi="Verdana"/>
        </w:rPr>
        <w:t xml:space="preserve"> (Mitglieder, FW, Gäste)</w:t>
      </w:r>
    </w:p>
    <w:p w14:paraId="2D28DDDA" w14:textId="77777777" w:rsidR="001377A6" w:rsidRPr="009D2FEA" w:rsidRDefault="001377A6" w:rsidP="001377A6">
      <w:pPr>
        <w:rPr>
          <w:rFonts w:ascii="Verdana" w:hAnsi="Verdana"/>
        </w:rPr>
      </w:pPr>
      <w:r w:rsidRPr="009D2FEA">
        <w:rPr>
          <w:rFonts w:ascii="Verdana" w:hAnsi="Verdana"/>
        </w:rPr>
        <w:t>in der Jugendbildungsstätte Unterfranken, Bernerstr.14, 97084 Würzburg</w:t>
      </w:r>
    </w:p>
    <w:p w14:paraId="13D3CC8A" w14:textId="77777777" w:rsidR="001377A6" w:rsidRPr="009D2FEA" w:rsidRDefault="001377A6" w:rsidP="001377A6">
      <w:pPr>
        <w:rPr>
          <w:rFonts w:ascii="Verdana" w:hAnsi="Verdana"/>
        </w:rPr>
      </w:pPr>
      <w:r w:rsidRPr="009D2FEA">
        <w:rPr>
          <w:rFonts w:ascii="Verdana" w:hAnsi="Verdana"/>
        </w:rPr>
        <w:t xml:space="preserve">Name: </w:t>
      </w:r>
      <w:r w:rsidRPr="00D1516A">
        <w:rPr>
          <w:rFonts w:ascii="Verdana" w:hAnsi="Verdana"/>
          <w:highlight w:val="lightGray"/>
        </w:rPr>
        <w:t>_____________________________</w:t>
      </w:r>
      <w:r w:rsidRPr="009D2FEA">
        <w:rPr>
          <w:rFonts w:ascii="Verdana" w:hAnsi="Verdana"/>
        </w:rPr>
        <w:t xml:space="preserve"> Anschrif</w:t>
      </w:r>
      <w:r w:rsidRPr="00ED5757">
        <w:rPr>
          <w:rFonts w:ascii="Verdana" w:hAnsi="Verdana"/>
        </w:rPr>
        <w:t xml:space="preserve">t: </w:t>
      </w:r>
      <w:r>
        <w:rPr>
          <w:rFonts w:ascii="Verdana" w:hAnsi="Verdana"/>
        </w:rPr>
        <w:t xml:space="preserve"> </w:t>
      </w:r>
      <w:r w:rsidRPr="00D1516A">
        <w:rPr>
          <w:rFonts w:ascii="Verdana" w:hAnsi="Verdana"/>
          <w:highlight w:val="lightGray"/>
        </w:rPr>
        <w:t>___________________________</w:t>
      </w:r>
      <w:r>
        <w:rPr>
          <w:rFonts w:ascii="Verdana" w:hAnsi="Verdana"/>
          <w:highlight w:val="lightGray"/>
        </w:rPr>
        <w:t>___</w:t>
      </w:r>
    </w:p>
    <w:p w14:paraId="3F5A8387" w14:textId="0522377D" w:rsidR="001377A6" w:rsidRDefault="001377A6" w:rsidP="001377A6">
      <w:pPr>
        <w:rPr>
          <w:rFonts w:ascii="Verdana" w:hAnsi="Verdana"/>
        </w:rPr>
      </w:pPr>
      <w:r w:rsidRPr="009D2FEA">
        <w:rPr>
          <w:rFonts w:ascii="Verdana" w:hAnsi="Verdana"/>
        </w:rPr>
        <w:t>Tel.:</w:t>
      </w:r>
      <w:r>
        <w:rPr>
          <w:rFonts w:ascii="Verdana" w:hAnsi="Verdana"/>
        </w:rPr>
        <w:t xml:space="preserve">    </w:t>
      </w:r>
      <w:r w:rsidRPr="00D1516A">
        <w:rPr>
          <w:rFonts w:ascii="Verdana" w:hAnsi="Verdana"/>
          <w:highlight w:val="lightGray"/>
        </w:rPr>
        <w:t>_______________________________</w:t>
      </w:r>
      <w:r w:rsidRPr="009D2FE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r w:rsidRPr="009D2FEA">
        <w:rPr>
          <w:rFonts w:ascii="Verdana" w:hAnsi="Verdana"/>
        </w:rPr>
        <w:t xml:space="preserve">E-Mail: </w:t>
      </w:r>
      <w:r w:rsidRPr="00D1516A">
        <w:rPr>
          <w:rFonts w:ascii="Verdana" w:hAnsi="Verdana"/>
          <w:highlight w:val="lightGray"/>
        </w:rPr>
        <w:t>_____________________________</w:t>
      </w:r>
      <w:r>
        <w:rPr>
          <w:rFonts w:ascii="Verdana" w:hAnsi="Verdana"/>
          <w:highlight w:val="lightGray"/>
        </w:rPr>
        <w:t>_</w:t>
      </w:r>
      <w:r w:rsidRPr="009D2FEA">
        <w:rPr>
          <w:rFonts w:ascii="Verdana" w:hAnsi="Verdana"/>
        </w:rPr>
        <w:br/>
      </w:r>
      <w:r w:rsidRPr="009D2FEA">
        <w:rPr>
          <w:rFonts w:ascii="Verdana" w:hAnsi="Verdana"/>
        </w:rPr>
        <w:br/>
        <w:t>Anzahl  Personen insgesa</w:t>
      </w:r>
      <w:r w:rsidRPr="00D1516A">
        <w:rPr>
          <w:rFonts w:ascii="Verdana" w:hAnsi="Verdana"/>
        </w:rPr>
        <w:t>mt</w:t>
      </w:r>
      <w:r w:rsidRPr="00ED5757">
        <w:rPr>
          <w:rFonts w:ascii="Verdana" w:hAnsi="Verdana"/>
        </w:rPr>
        <w:t xml:space="preserve">: </w:t>
      </w:r>
      <w:r w:rsidRPr="00D1516A">
        <w:rPr>
          <w:rFonts w:ascii="Verdana" w:hAnsi="Verdana"/>
          <w:highlight w:val="lightGray"/>
        </w:rPr>
        <w:t>___</w:t>
      </w:r>
      <w:r w:rsidRPr="009D2FEA">
        <w:rPr>
          <w:rFonts w:ascii="Verdana" w:hAnsi="Verdana"/>
        </w:rPr>
        <w:t xml:space="preserve">, davon Kinder: </w:t>
      </w:r>
      <w:r w:rsidRPr="00D1516A">
        <w:rPr>
          <w:rFonts w:ascii="Verdana" w:hAnsi="Verdana"/>
          <w:highlight w:val="lightGray"/>
        </w:rPr>
        <w:t>___</w:t>
      </w:r>
      <w:r w:rsidRPr="009D2FEA">
        <w:rPr>
          <w:rFonts w:ascii="Verdana" w:hAnsi="Verdana"/>
        </w:rPr>
        <w:t xml:space="preserve">  </w:t>
      </w:r>
      <w:r>
        <w:rPr>
          <w:rFonts w:ascii="Verdana" w:hAnsi="Verdana"/>
        </w:rPr>
        <w:t xml:space="preserve">      </w:t>
      </w:r>
      <w:r w:rsidRPr="009D2FEA">
        <w:rPr>
          <w:rFonts w:ascii="Verdana" w:hAnsi="Verdana"/>
        </w:rPr>
        <w:t xml:space="preserve">Anzahl Vegetarier: </w:t>
      </w:r>
      <w:r w:rsidRPr="00D1516A">
        <w:rPr>
          <w:rFonts w:ascii="Verdana" w:hAnsi="Verdana"/>
          <w:highlight w:val="lightGray"/>
        </w:rPr>
        <w:t>___</w:t>
      </w:r>
      <w:r w:rsidRPr="009D2FEA">
        <w:rPr>
          <w:rFonts w:ascii="Verdana" w:hAnsi="Verdana"/>
        </w:rPr>
        <w:br/>
      </w:r>
      <w:r w:rsidRPr="009D2FEA">
        <w:rPr>
          <w:rFonts w:ascii="Verdana" w:hAnsi="Verdana"/>
        </w:rPr>
        <w:br/>
        <w:t xml:space="preserve">Alle unten aufgeführten Übernachtungen beinhalten </w:t>
      </w:r>
      <w:r w:rsidRPr="005E57D9">
        <w:rPr>
          <w:rFonts w:ascii="Verdana" w:hAnsi="Verdana"/>
          <w:b/>
          <w:bCs/>
        </w:rPr>
        <w:t xml:space="preserve">eine Vollpension </w:t>
      </w:r>
      <w:r w:rsidRPr="005E57D9">
        <w:rPr>
          <w:rFonts w:ascii="Verdana" w:hAnsi="Verdana"/>
          <w:b/>
          <w:bCs/>
          <w:sz w:val="24"/>
          <w:szCs w:val="24"/>
        </w:rPr>
        <w:t xml:space="preserve">mit </w:t>
      </w:r>
      <w:r w:rsidR="005E57D9">
        <w:rPr>
          <w:rFonts w:ascii="Verdana" w:hAnsi="Verdana"/>
          <w:b/>
          <w:bCs/>
          <w:sz w:val="24"/>
          <w:szCs w:val="24"/>
        </w:rPr>
        <w:t>dem E</w:t>
      </w:r>
      <w:bookmarkStart w:id="0" w:name="_GoBack"/>
      <w:bookmarkEnd w:id="0"/>
      <w:r w:rsidR="005E57D9">
        <w:rPr>
          <w:rFonts w:ascii="Verdana" w:hAnsi="Verdana"/>
          <w:b/>
          <w:bCs/>
          <w:sz w:val="24"/>
          <w:szCs w:val="24"/>
        </w:rPr>
        <w:t>xtra-</w:t>
      </w:r>
      <w:r w:rsidRPr="005E57D9">
        <w:rPr>
          <w:rFonts w:ascii="Verdana" w:hAnsi="Verdana"/>
          <w:b/>
          <w:bCs/>
          <w:sz w:val="24"/>
          <w:szCs w:val="24"/>
        </w:rPr>
        <w:t xml:space="preserve">Buffet am </w:t>
      </w:r>
      <w:proofErr w:type="spellStart"/>
      <w:r w:rsidRPr="005E57D9">
        <w:rPr>
          <w:rFonts w:ascii="Verdana" w:hAnsi="Verdana"/>
          <w:b/>
          <w:bCs/>
          <w:sz w:val="24"/>
          <w:szCs w:val="24"/>
        </w:rPr>
        <w:t>Samstag</w:t>
      </w:r>
      <w:r w:rsidR="00C8074B" w:rsidRPr="005E57D9">
        <w:rPr>
          <w:rFonts w:ascii="Verdana" w:hAnsi="Verdana"/>
          <w:b/>
          <w:bCs/>
          <w:sz w:val="24"/>
          <w:szCs w:val="24"/>
        </w:rPr>
        <w:t xml:space="preserve"> </w:t>
      </w:r>
      <w:r w:rsidRPr="005E57D9">
        <w:rPr>
          <w:rFonts w:ascii="Verdana" w:hAnsi="Verdana"/>
          <w:b/>
          <w:bCs/>
          <w:sz w:val="24"/>
          <w:szCs w:val="24"/>
        </w:rPr>
        <w:t>Abend</w:t>
      </w:r>
      <w:proofErr w:type="spellEnd"/>
      <w:r w:rsidRPr="005E57D9">
        <w:rPr>
          <w:rFonts w:ascii="Verdana" w:hAnsi="Verdana"/>
          <w:b/>
          <w:bCs/>
          <w:sz w:val="24"/>
          <w:szCs w:val="24"/>
        </w:rPr>
        <w:t>.</w:t>
      </w:r>
      <w:r>
        <w:rPr>
          <w:rFonts w:ascii="Verdana" w:hAnsi="Verdana"/>
        </w:rPr>
        <w:t xml:space="preserve"> Bitte die gewünschte(n) Leistung(en) ankreuzen:</w:t>
      </w:r>
    </w:p>
    <w:p w14:paraId="3260552F" w14:textId="3C3D863C" w:rsidR="00BA6BE9" w:rsidRPr="00400F7F" w:rsidRDefault="00BA6BE9" w:rsidP="001377A6">
      <w:pPr>
        <w:rPr>
          <w:rFonts w:ascii="Verdana" w:hAnsi="Verdana"/>
          <w:sz w:val="20"/>
          <w:szCs w:val="20"/>
        </w:rPr>
      </w:pPr>
      <w:r w:rsidRPr="00400F7F">
        <w:rPr>
          <w:rFonts w:ascii="Verdana" w:hAnsi="Verdana"/>
          <w:sz w:val="20"/>
          <w:szCs w:val="20"/>
        </w:rPr>
        <w:t xml:space="preserve">Die Preise </w:t>
      </w:r>
      <w:r w:rsidR="005E57D9">
        <w:rPr>
          <w:rFonts w:ascii="Verdana" w:hAnsi="Verdana"/>
          <w:sz w:val="20"/>
          <w:szCs w:val="20"/>
        </w:rPr>
        <w:t xml:space="preserve">2020 </w:t>
      </w:r>
      <w:r w:rsidRPr="00400F7F">
        <w:rPr>
          <w:rFonts w:ascii="Verdana" w:hAnsi="Verdana"/>
          <w:sz w:val="20"/>
          <w:szCs w:val="20"/>
        </w:rPr>
        <w:t>haben</w:t>
      </w:r>
      <w:r w:rsidR="005E57D9">
        <w:rPr>
          <w:rFonts w:ascii="Verdana" w:hAnsi="Verdana"/>
          <w:sz w:val="20"/>
          <w:szCs w:val="20"/>
        </w:rPr>
        <w:t xml:space="preserve"> </w:t>
      </w:r>
      <w:r w:rsidRPr="00400F7F">
        <w:rPr>
          <w:rFonts w:ascii="Verdana" w:hAnsi="Verdana"/>
          <w:sz w:val="20"/>
          <w:szCs w:val="20"/>
        </w:rPr>
        <w:t xml:space="preserve">sich um 5,-€ pro Übernachtung/Vollpension (Ü/VP) erhöht; die Kosten für das Buffet am Abend um </w:t>
      </w:r>
      <w:r w:rsidR="005E57D9">
        <w:rPr>
          <w:rFonts w:ascii="Verdana" w:hAnsi="Verdana"/>
          <w:sz w:val="20"/>
          <w:szCs w:val="20"/>
        </w:rPr>
        <w:t xml:space="preserve">voraussichtlich </w:t>
      </w:r>
      <w:r w:rsidRPr="00400F7F">
        <w:rPr>
          <w:rFonts w:ascii="Verdana" w:hAnsi="Verdana"/>
          <w:sz w:val="20"/>
          <w:szCs w:val="20"/>
        </w:rPr>
        <w:t>2,50-Euro.</w:t>
      </w:r>
    </w:p>
    <w:tbl>
      <w:tblPr>
        <w:tblW w:w="100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600"/>
        <w:gridCol w:w="4925"/>
      </w:tblGrid>
      <w:tr w:rsidR="001377A6" w:rsidRPr="00ED5757" w14:paraId="6EE11535" w14:textId="77777777" w:rsidTr="001377A6">
        <w:trPr>
          <w:trHeight w:val="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B121" w14:textId="77777777" w:rsidR="001377A6" w:rsidRPr="00ED5757" w:rsidRDefault="001377A6" w:rsidP="00A22C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de-DE"/>
              </w:rPr>
            </w:pPr>
            <w:r w:rsidRPr="00ED5757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de-DE"/>
              </w:rPr>
              <w:t> 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C05B9" w14:textId="77777777" w:rsidR="001377A6" w:rsidRPr="00ED5757" w:rsidRDefault="001377A6" w:rsidP="00A22C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de-DE"/>
              </w:rPr>
            </w:pPr>
            <w:r w:rsidRPr="00ED5757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de-DE"/>
              </w:rPr>
              <w:t>Leistung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4FAB" w14:textId="77777777" w:rsidR="001377A6" w:rsidRPr="00ED5757" w:rsidRDefault="001377A6" w:rsidP="00A22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de-DE"/>
              </w:rPr>
            </w:pPr>
            <w:r w:rsidRPr="00ED5757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de-DE"/>
              </w:rPr>
              <w:t>Betrag in €</w:t>
            </w:r>
          </w:p>
        </w:tc>
      </w:tr>
      <w:tr w:rsidR="001377A6" w:rsidRPr="00ED5757" w14:paraId="221CB774" w14:textId="77777777" w:rsidTr="001377A6">
        <w:trPr>
          <w:trHeight w:val="3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F77409" w14:textId="77777777" w:rsidR="001377A6" w:rsidRPr="00ED5757" w:rsidRDefault="001377A6" w:rsidP="00A22C8C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6"/>
                <w:szCs w:val="26"/>
                <w:lang w:eastAsia="de-DE"/>
              </w:rPr>
            </w:pPr>
            <w:r w:rsidRPr="00ED5757">
              <w:rPr>
                <w:rFonts w:ascii="Calibri" w:eastAsia="Times New Roman" w:hAnsi="Calibri" w:cs="Arial"/>
                <w:color w:val="BFBFBF"/>
                <w:sz w:val="26"/>
                <w:szCs w:val="26"/>
                <w:lang w:eastAsia="de-DE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B58C1" w14:textId="77777777" w:rsidR="001377A6" w:rsidRPr="00ED5757" w:rsidRDefault="001377A6" w:rsidP="00A22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DE"/>
              </w:rPr>
            </w:pPr>
            <w:r w:rsidRPr="00ED5757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de-DE"/>
              </w:rPr>
              <w:t>2 Nächte, 2 Personen im Doppelzimmer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DBFF" w14:textId="14D5A79B" w:rsidR="001377A6" w:rsidRPr="00ED5757" w:rsidRDefault="005E57D9" w:rsidP="0013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de-DE"/>
              </w:rPr>
              <w:t xml:space="preserve">                                                             </w:t>
            </w:r>
            <w:r w:rsidR="001377A6" w:rsidRPr="00ED5757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de-DE"/>
              </w:rPr>
              <w:t>2</w:t>
            </w:r>
            <w:r w:rsidR="00400F7F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de-DE"/>
              </w:rPr>
              <w:t>50</w:t>
            </w:r>
            <w:r w:rsidR="001377A6" w:rsidRPr="00ED5757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de-DE"/>
              </w:rPr>
              <w:t>,</w:t>
            </w:r>
            <w:r w:rsidR="00400F7F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de-DE"/>
              </w:rPr>
              <w:t>5</w:t>
            </w:r>
            <w:r w:rsidR="001377A6" w:rsidRPr="00ED5757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de-DE"/>
              </w:rPr>
              <w:t>0</w:t>
            </w:r>
            <w:r w:rsidR="006F562D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de-DE"/>
              </w:rPr>
              <w:t xml:space="preserve">                                        </w:t>
            </w:r>
          </w:p>
        </w:tc>
      </w:tr>
      <w:tr w:rsidR="001377A6" w:rsidRPr="00ED5757" w14:paraId="66761DA7" w14:textId="77777777" w:rsidTr="001377A6">
        <w:trPr>
          <w:trHeight w:val="3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B6B3AF" w14:textId="77777777" w:rsidR="001377A6" w:rsidRPr="00ED5757" w:rsidRDefault="001377A6" w:rsidP="00A22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DE"/>
              </w:rPr>
            </w:pPr>
            <w:r w:rsidRPr="00ED5757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de-DE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8128B" w14:textId="77777777" w:rsidR="001377A6" w:rsidRPr="00ED5757" w:rsidRDefault="001377A6" w:rsidP="00A22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DE"/>
              </w:rPr>
            </w:pPr>
            <w:r w:rsidRPr="00ED5757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de-DE"/>
              </w:rPr>
              <w:t>2 Nächte, 1 Person im Einzelzimmer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53C3" w14:textId="53A11754" w:rsidR="001377A6" w:rsidRPr="00ED5757" w:rsidRDefault="005E57D9" w:rsidP="0013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de-DE"/>
              </w:rPr>
              <w:t xml:space="preserve">                                                             </w:t>
            </w:r>
            <w:r w:rsidR="001377A6" w:rsidRPr="00ED5757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de-DE"/>
              </w:rPr>
              <w:t>1</w:t>
            </w:r>
            <w:r w:rsidR="00400F7F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de-DE"/>
              </w:rPr>
              <w:t>64,5</w:t>
            </w:r>
            <w:r w:rsidR="001377A6" w:rsidRPr="00ED5757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de-DE"/>
              </w:rPr>
              <w:t>0</w:t>
            </w:r>
            <w:r w:rsidR="006F562D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de-DE"/>
              </w:rPr>
              <w:t xml:space="preserve">                                        </w:t>
            </w:r>
          </w:p>
        </w:tc>
      </w:tr>
      <w:tr w:rsidR="001377A6" w:rsidRPr="00ED5757" w14:paraId="05D3C3C1" w14:textId="77777777" w:rsidTr="001377A6">
        <w:trPr>
          <w:trHeight w:val="3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5C8A40" w14:textId="77777777" w:rsidR="001377A6" w:rsidRPr="00ED5757" w:rsidRDefault="001377A6" w:rsidP="00A22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DE"/>
              </w:rPr>
            </w:pPr>
            <w:r w:rsidRPr="00ED5757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de-DE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09962" w14:textId="77777777" w:rsidR="001377A6" w:rsidRPr="00ED5757" w:rsidRDefault="001377A6" w:rsidP="00A22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DE"/>
              </w:rPr>
            </w:pPr>
            <w:r w:rsidRPr="00ED5757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de-DE"/>
              </w:rPr>
              <w:t>1 Nacht, 2 Personen im Doppelzimmer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202B" w14:textId="6E317A32" w:rsidR="001377A6" w:rsidRPr="008419DC" w:rsidRDefault="005E57D9" w:rsidP="0013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de-DE"/>
              </w:rPr>
              <w:t xml:space="preserve">                                                             </w:t>
            </w:r>
            <w:r w:rsidR="001377A6" w:rsidRPr="00ED5757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de-DE"/>
              </w:rPr>
              <w:t>1</w:t>
            </w:r>
            <w:r w:rsidR="00400F7F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de-DE"/>
              </w:rPr>
              <w:t>48</w:t>
            </w:r>
            <w:r w:rsidR="001377A6" w:rsidRPr="00ED5757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de-DE"/>
              </w:rPr>
              <w:t>,</w:t>
            </w:r>
            <w:r w:rsidR="00400F7F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de-DE"/>
              </w:rPr>
              <w:t>50</w:t>
            </w:r>
            <w:r w:rsidR="001377A6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de-DE"/>
              </w:rPr>
              <w:t xml:space="preserve">      </w:t>
            </w:r>
            <w:r w:rsidR="008419DC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de-DE"/>
              </w:rPr>
              <w:t xml:space="preserve">                  </w:t>
            </w:r>
          </w:p>
        </w:tc>
      </w:tr>
      <w:tr w:rsidR="001377A6" w:rsidRPr="00ED5757" w14:paraId="26D62278" w14:textId="77777777" w:rsidTr="001377A6">
        <w:trPr>
          <w:trHeight w:val="3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096415" w14:textId="77777777" w:rsidR="001377A6" w:rsidRPr="00ED5757" w:rsidRDefault="001377A6" w:rsidP="00A22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DE"/>
              </w:rPr>
            </w:pPr>
            <w:r w:rsidRPr="00ED5757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de-DE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15079" w14:textId="77777777" w:rsidR="001377A6" w:rsidRPr="00ED5757" w:rsidRDefault="001377A6" w:rsidP="00A22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DE"/>
              </w:rPr>
            </w:pPr>
            <w:r w:rsidRPr="00ED5757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de-DE"/>
              </w:rPr>
              <w:t>1 Nacht, 1 Person im Einzelzimmer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F970" w14:textId="6919DE6D" w:rsidR="001377A6" w:rsidRPr="00ED5757" w:rsidRDefault="005E57D9" w:rsidP="0013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de-DE"/>
              </w:rPr>
              <w:t xml:space="preserve">                                                   </w:t>
            </w:r>
            <w:r w:rsidR="006F562D" w:rsidRPr="005E57D9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de-DE"/>
              </w:rPr>
              <w:t>9</w:t>
            </w:r>
            <w:r w:rsidRPr="005E57D9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de-DE"/>
              </w:rPr>
              <w:t>6</w:t>
            </w:r>
            <w:r w:rsidR="006F562D" w:rsidRPr="005E57D9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de-DE"/>
              </w:rPr>
              <w:t>,</w:t>
            </w:r>
            <w:r w:rsidRPr="005E57D9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de-DE"/>
              </w:rPr>
              <w:t>5</w:t>
            </w:r>
            <w:r w:rsidR="006F562D" w:rsidRPr="005E57D9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de-DE"/>
              </w:rPr>
              <w:t xml:space="preserve">0 </w:t>
            </w:r>
            <w:r w:rsidR="006F562D" w:rsidRPr="005E57D9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de-DE"/>
              </w:rPr>
              <w:t>(E-</w:t>
            </w:r>
            <w:proofErr w:type="gramStart"/>
            <w:r w:rsidR="006F562D" w:rsidRPr="005E57D9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de-DE"/>
              </w:rPr>
              <w:t>Zuschlag</w:t>
            </w:r>
            <w:r w:rsidR="006F562D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de-DE"/>
              </w:rPr>
              <w:t>)</w:t>
            </w:r>
            <w:r w:rsidR="001377A6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de-DE"/>
              </w:rPr>
              <w:t xml:space="preserve">   </w:t>
            </w:r>
            <w:proofErr w:type="gramEnd"/>
            <w:r w:rsidR="001377A6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de-DE"/>
              </w:rPr>
              <w:t xml:space="preserve">                                                     </w:t>
            </w:r>
          </w:p>
        </w:tc>
      </w:tr>
      <w:tr w:rsidR="001377A6" w:rsidRPr="00ED5757" w14:paraId="1CB288BC" w14:textId="77777777" w:rsidTr="001377A6">
        <w:trPr>
          <w:trHeight w:val="58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F514D4" w14:textId="77777777" w:rsidR="001377A6" w:rsidRPr="00ED5757" w:rsidRDefault="001377A6" w:rsidP="00A22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DE"/>
              </w:rPr>
            </w:pPr>
            <w:r w:rsidRPr="00ED575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DE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D14E7" w14:textId="6F7B1F2F" w:rsidR="001377A6" w:rsidRPr="00ED5757" w:rsidRDefault="001377A6" w:rsidP="00A22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DE"/>
              </w:rPr>
            </w:pPr>
            <w:r w:rsidRPr="00ED5757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de-DE"/>
              </w:rPr>
              <w:t>1 Nacht im Mehrbettzimmer für Familien (5</w:t>
            </w:r>
            <w:r w:rsidR="005E57D9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de-DE"/>
              </w:rPr>
              <w:t>6</w:t>
            </w:r>
            <w:r w:rsidRPr="00ED5757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de-DE"/>
              </w:rPr>
              <w:t>,</w:t>
            </w:r>
            <w:r w:rsidR="005E57D9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de-DE"/>
              </w:rPr>
              <w:t>5</w:t>
            </w:r>
            <w:r w:rsidRPr="00ED5757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de-DE"/>
              </w:rPr>
              <w:t>0 € Erwachsener / 25,00 € Kinder)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87E6EA" w14:textId="77777777" w:rsidR="001377A6" w:rsidRPr="00ED5757" w:rsidRDefault="001377A6" w:rsidP="00A22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DE"/>
              </w:rPr>
            </w:pPr>
            <w:r w:rsidRPr="00ED575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DE"/>
              </w:rPr>
              <w:t> </w:t>
            </w:r>
          </w:p>
        </w:tc>
      </w:tr>
      <w:tr w:rsidR="001377A6" w:rsidRPr="00ED5757" w14:paraId="3CC6F14A" w14:textId="77777777" w:rsidTr="001377A6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34532A" w14:textId="77777777" w:rsidR="001377A6" w:rsidRPr="00ED5757" w:rsidRDefault="001377A6" w:rsidP="00A22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DE"/>
              </w:rPr>
            </w:pPr>
            <w:r w:rsidRPr="00ED575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DE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734F1" w14:textId="77777777" w:rsidR="001377A6" w:rsidRPr="00ED5757" w:rsidRDefault="001377A6" w:rsidP="00A22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DE"/>
              </w:rPr>
            </w:pPr>
            <w:r w:rsidRPr="00ED5757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de-DE"/>
              </w:rPr>
              <w:t>Samstag-Gäste ohne Übernachtung (Kaffee/Tee/Kuchen inkl. Abendbüffet)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F4B7" w14:textId="3028C7D1" w:rsidR="001377A6" w:rsidRPr="00C8074B" w:rsidRDefault="00C8074B" w:rsidP="0013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DE"/>
              </w:rPr>
            </w:pPr>
            <w:r w:rsidRPr="00C8074B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de-DE"/>
              </w:rPr>
              <w:t xml:space="preserve"> </w:t>
            </w:r>
            <w:r w:rsidR="005E57D9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de-DE"/>
              </w:rPr>
              <w:t xml:space="preserve">                                                               22,50</w:t>
            </w:r>
            <w:r w:rsidRPr="00C8074B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de-DE"/>
              </w:rPr>
              <w:t xml:space="preserve"> </w:t>
            </w:r>
            <w:r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de-DE"/>
              </w:rPr>
              <w:t xml:space="preserve">       </w:t>
            </w:r>
            <w:r w:rsidRPr="00C8074B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de-DE"/>
              </w:rPr>
              <w:t xml:space="preserve">                                                        </w:t>
            </w:r>
            <w:r>
              <w:rPr>
                <w:rFonts w:ascii="Calibri" w:eastAsia="Times New Roman" w:hAnsi="Calibri" w:cs="Arial"/>
                <w:color w:val="000000"/>
                <w:sz w:val="26"/>
                <w:szCs w:val="26"/>
                <w:highlight w:val="yellow"/>
                <w:lang w:eastAsia="de-DE"/>
              </w:rPr>
              <w:t xml:space="preserve"> </w:t>
            </w:r>
          </w:p>
        </w:tc>
      </w:tr>
      <w:tr w:rsidR="001377A6" w:rsidRPr="00ED5757" w14:paraId="65C38916" w14:textId="77777777" w:rsidTr="001377A6">
        <w:trPr>
          <w:trHeight w:val="345"/>
        </w:trPr>
        <w:tc>
          <w:tcPr>
            <w:tcW w:w="10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3716F" w14:textId="77777777" w:rsidR="001377A6" w:rsidRPr="00C8074B" w:rsidRDefault="001377A6" w:rsidP="00A22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DE"/>
              </w:rPr>
            </w:pPr>
            <w:r w:rsidRPr="00C8074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DE"/>
              </w:rPr>
              <w:t>Für ehemalige Freiwillige gelten folgende 3 Angebote:</w:t>
            </w:r>
          </w:p>
        </w:tc>
      </w:tr>
      <w:tr w:rsidR="001377A6" w:rsidRPr="00ED5757" w14:paraId="04C6589F" w14:textId="77777777" w:rsidTr="001377A6">
        <w:trPr>
          <w:trHeight w:val="40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6F0210" w14:textId="77777777" w:rsidR="001377A6" w:rsidRPr="00ED5757" w:rsidRDefault="001377A6" w:rsidP="00A22C8C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6"/>
                <w:szCs w:val="26"/>
                <w:lang w:eastAsia="de-DE"/>
              </w:rPr>
            </w:pPr>
            <w:r w:rsidRPr="00ED5757">
              <w:rPr>
                <w:rFonts w:ascii="Calibri" w:eastAsia="Times New Roman" w:hAnsi="Calibri" w:cs="Arial"/>
                <w:color w:val="BFBFBF"/>
                <w:sz w:val="26"/>
                <w:szCs w:val="26"/>
                <w:lang w:eastAsia="de-DE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ED6F5" w14:textId="77777777" w:rsidR="001377A6" w:rsidRPr="00ED5757" w:rsidRDefault="001377A6" w:rsidP="00A22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DE"/>
              </w:rPr>
            </w:pPr>
            <w:r w:rsidRPr="00ED5757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de-DE"/>
              </w:rPr>
              <w:t xml:space="preserve">2 Nächte, </w:t>
            </w:r>
            <w:r w:rsidR="00634AA9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de-DE"/>
              </w:rPr>
              <w:t xml:space="preserve">pro </w:t>
            </w:r>
            <w:r w:rsidRPr="00ED5757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de-DE"/>
              </w:rPr>
              <w:t>Person im Mehrbettzimmer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6938" w14:textId="563465B9" w:rsidR="001377A6" w:rsidRPr="00C8074B" w:rsidRDefault="005E57D9" w:rsidP="0013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highlight w:val="yellow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DE"/>
              </w:rPr>
              <w:t xml:space="preserve">                                                                 72</w:t>
            </w:r>
            <w:r w:rsidR="00C8074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DE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DE"/>
              </w:rPr>
              <w:t>00</w:t>
            </w:r>
          </w:p>
        </w:tc>
      </w:tr>
      <w:tr w:rsidR="001377A6" w:rsidRPr="00ED5757" w14:paraId="16FC920B" w14:textId="77777777" w:rsidTr="001377A6">
        <w:trPr>
          <w:trHeight w:val="40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4285FB" w14:textId="77777777" w:rsidR="001377A6" w:rsidRPr="00ED5757" w:rsidRDefault="001377A6" w:rsidP="00A22C8C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  <w:sz w:val="26"/>
                <w:szCs w:val="26"/>
                <w:lang w:eastAsia="de-DE"/>
              </w:rPr>
            </w:pPr>
            <w:r w:rsidRPr="00ED5757">
              <w:rPr>
                <w:rFonts w:ascii="Calibri" w:eastAsia="Times New Roman" w:hAnsi="Calibri" w:cs="Times New Roman"/>
                <w:color w:val="BFBFBF"/>
                <w:sz w:val="26"/>
                <w:szCs w:val="26"/>
                <w:lang w:eastAsia="de-DE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ACD31" w14:textId="77777777" w:rsidR="001377A6" w:rsidRPr="00ED5757" w:rsidRDefault="001377A6" w:rsidP="00A22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DE"/>
              </w:rPr>
            </w:pPr>
            <w:r w:rsidRPr="00ED5757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de-DE"/>
              </w:rPr>
              <w:t xml:space="preserve">1 Nacht, </w:t>
            </w:r>
            <w:r w:rsidR="00634AA9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de-DE"/>
              </w:rPr>
              <w:t xml:space="preserve">pro </w:t>
            </w:r>
            <w:r w:rsidRPr="00ED5757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de-DE"/>
              </w:rPr>
              <w:t>Person im Mehrbettzim</w:t>
            </w:r>
            <w:r w:rsidR="00634AA9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de-DE"/>
              </w:rPr>
              <w:t>mer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B6EE" w14:textId="437665B6" w:rsidR="001377A6" w:rsidRPr="00C8074B" w:rsidRDefault="005E57D9" w:rsidP="0013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highlight w:val="yellow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DE"/>
              </w:rPr>
              <w:t xml:space="preserve">                                                                 </w:t>
            </w:r>
            <w:r w:rsidR="00C8074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DE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DE"/>
              </w:rPr>
              <w:t>6</w:t>
            </w:r>
            <w:r w:rsidR="00C8074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DE"/>
              </w:rPr>
              <w:t>,00</w:t>
            </w:r>
            <w:r w:rsidR="00C8074B" w:rsidRPr="00C8074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DE"/>
              </w:rPr>
              <w:t xml:space="preserve">                                                          </w:t>
            </w:r>
          </w:p>
        </w:tc>
      </w:tr>
      <w:tr w:rsidR="001377A6" w:rsidRPr="00ED5757" w14:paraId="13AB3B7E" w14:textId="77777777" w:rsidTr="001377A6">
        <w:trPr>
          <w:trHeight w:val="70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71B5" w14:textId="77777777" w:rsidR="001377A6" w:rsidRPr="00ED5757" w:rsidRDefault="001377A6" w:rsidP="00A22C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de-DE"/>
              </w:rPr>
            </w:pPr>
            <w:r w:rsidRPr="00ED5757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de-DE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61210" w14:textId="77777777" w:rsidR="001377A6" w:rsidRPr="00ED5757" w:rsidRDefault="001377A6" w:rsidP="00A22C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de-DE"/>
              </w:rPr>
            </w:pPr>
            <w:r w:rsidRPr="00ED5757"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de-DE"/>
              </w:rPr>
              <w:t>Errechneter Gesamtbetrag: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AF931B" w14:textId="77777777" w:rsidR="001377A6" w:rsidRPr="00ED5757" w:rsidRDefault="001377A6" w:rsidP="00A22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de-DE"/>
              </w:rPr>
            </w:pPr>
            <w:r w:rsidRPr="00ED5757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de-DE"/>
              </w:rPr>
              <w:t> </w:t>
            </w:r>
          </w:p>
        </w:tc>
      </w:tr>
      <w:tr w:rsidR="001377A6" w:rsidRPr="00ED5757" w14:paraId="07C79040" w14:textId="77777777" w:rsidTr="001377A6">
        <w:trPr>
          <w:trHeight w:val="345"/>
        </w:trPr>
        <w:tc>
          <w:tcPr>
            <w:tcW w:w="10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60B98" w14:textId="77777777" w:rsidR="001377A6" w:rsidRPr="00ED5757" w:rsidRDefault="001377A6" w:rsidP="00A22C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</w:p>
        </w:tc>
      </w:tr>
    </w:tbl>
    <w:p w14:paraId="0DF5AC6A" w14:textId="77777777" w:rsidR="001377A6" w:rsidRPr="009D2FEA" w:rsidRDefault="001377A6" w:rsidP="001377A6">
      <w:pPr>
        <w:rPr>
          <w:rFonts w:ascii="Verdana" w:hAnsi="Verdana"/>
        </w:rPr>
      </w:pPr>
      <w:r>
        <w:rPr>
          <w:rFonts w:ascii="Verdana" w:hAnsi="Verdana"/>
        </w:rPr>
        <w:br/>
        <w:t>Bitte d</w:t>
      </w:r>
      <w:r w:rsidRPr="009D2FEA">
        <w:rPr>
          <w:rFonts w:ascii="Verdana" w:hAnsi="Verdana"/>
        </w:rPr>
        <w:t xml:space="preserve">en errechneten Gesamtbetrag auf das </w:t>
      </w:r>
      <w:proofErr w:type="gramStart"/>
      <w:r>
        <w:rPr>
          <w:rFonts w:ascii="Verdana" w:hAnsi="Verdana"/>
        </w:rPr>
        <w:t>unten stehende</w:t>
      </w:r>
      <w:proofErr w:type="gramEnd"/>
      <w:r>
        <w:rPr>
          <w:rFonts w:ascii="Verdana" w:hAnsi="Verdana"/>
        </w:rPr>
        <w:t xml:space="preserve"> Bankkonto überweisen.</w:t>
      </w:r>
    </w:p>
    <w:p w14:paraId="24E404B9" w14:textId="77777777" w:rsidR="001377A6" w:rsidRDefault="001377A6" w:rsidP="001377A6">
      <w:pPr>
        <w:rPr>
          <w:rFonts w:ascii="Verdana" w:hAnsi="Verdana"/>
        </w:rPr>
      </w:pPr>
      <w:r>
        <w:rPr>
          <w:rFonts w:ascii="Verdana" w:hAnsi="Verdana"/>
        </w:rPr>
        <w:t>Mit der Überweisung haben Sie sich verbindlich angemeldet. Eine Bestätigung der Anmeldung erfolgt nicht. Eine Barzahlung vor Ort ist nicht möglich.</w:t>
      </w:r>
    </w:p>
    <w:p w14:paraId="5A95F91C" w14:textId="77777777" w:rsidR="001377A6" w:rsidRPr="009D2FEA" w:rsidRDefault="001377A6" w:rsidP="001377A6">
      <w:pPr>
        <w:ind w:right="118"/>
        <w:rPr>
          <w:rFonts w:ascii="Verdana" w:hAnsi="Verdana"/>
        </w:rPr>
      </w:pPr>
      <w:r>
        <w:rPr>
          <w:rFonts w:ascii="Verdana" w:hAnsi="Verdana"/>
        </w:rPr>
        <w:t xml:space="preserve">Ort, Datum: </w:t>
      </w:r>
      <w:r w:rsidRPr="00D1516A">
        <w:rPr>
          <w:rFonts w:ascii="Verdana" w:hAnsi="Verdana"/>
          <w:highlight w:val="lightGray"/>
        </w:rPr>
        <w:t>____________________</w:t>
      </w:r>
      <w:r>
        <w:rPr>
          <w:rFonts w:ascii="Verdana" w:hAnsi="Verdana"/>
          <w:highlight w:val="lightGray"/>
        </w:rPr>
        <w:t>_</w:t>
      </w:r>
      <w:r w:rsidRPr="00D1516A">
        <w:rPr>
          <w:rFonts w:ascii="Verdana" w:hAnsi="Verdana"/>
          <w:highlight w:val="lightGray"/>
        </w:rPr>
        <w:t>____</w:t>
      </w:r>
      <w:r>
        <w:rPr>
          <w:rFonts w:ascii="Verdana" w:hAnsi="Verdana"/>
        </w:rPr>
        <w:t xml:space="preserve"> Unterschrift: </w:t>
      </w:r>
      <w:r w:rsidRPr="00D1516A">
        <w:rPr>
          <w:rFonts w:ascii="Verdana" w:hAnsi="Verdana"/>
          <w:highlight w:val="lightGray"/>
        </w:rPr>
        <w:t>_______________</w:t>
      </w:r>
      <w:r>
        <w:rPr>
          <w:rFonts w:ascii="Verdana" w:hAnsi="Verdana"/>
          <w:highlight w:val="lightGray"/>
        </w:rPr>
        <w:t>____</w:t>
      </w:r>
      <w:r w:rsidRPr="00D1516A">
        <w:rPr>
          <w:rFonts w:ascii="Verdana" w:hAnsi="Verdana"/>
          <w:highlight w:val="lightGray"/>
        </w:rPr>
        <w:t>_____</w:t>
      </w:r>
    </w:p>
    <w:p w14:paraId="46828116" w14:textId="77777777" w:rsidR="001377A6" w:rsidRPr="00327151" w:rsidRDefault="001377A6" w:rsidP="001377A6">
      <w:pPr>
        <w:rPr>
          <w:rFonts w:ascii="Verdana" w:hAnsi="Verdana" w:cs="Arial"/>
          <w:color w:val="000000" w:themeColor="text1"/>
        </w:rPr>
      </w:pPr>
      <w:r>
        <w:rPr>
          <w:rFonts w:ascii="Verdana" w:hAnsi="Verdana"/>
        </w:rPr>
        <w:br/>
      </w:r>
      <w:r w:rsidRPr="00327151">
        <w:rPr>
          <w:rFonts w:ascii="Verdana" w:hAnsi="Verdana"/>
        </w:rPr>
        <w:t>Bitte diese Anmeldu</w:t>
      </w:r>
      <w:r w:rsidRPr="00327151">
        <w:rPr>
          <w:rFonts w:ascii="Verdana" w:hAnsi="Verdana"/>
          <w:color w:val="000000" w:themeColor="text1"/>
        </w:rPr>
        <w:t xml:space="preserve">ng bis spätestens </w:t>
      </w:r>
      <w:r w:rsidR="006F562D" w:rsidRPr="005E57D9">
        <w:rPr>
          <w:rFonts w:ascii="Verdana" w:hAnsi="Verdana"/>
          <w:b/>
          <w:color w:val="000000" w:themeColor="text1"/>
          <w:sz w:val="28"/>
          <w:szCs w:val="28"/>
        </w:rPr>
        <w:t>01.April 2020</w:t>
      </w:r>
      <w:r w:rsidRPr="00327151">
        <w:rPr>
          <w:rFonts w:ascii="Verdana" w:hAnsi="Verdana"/>
          <w:color w:val="000000" w:themeColor="text1"/>
        </w:rPr>
        <w:t xml:space="preserve"> an folgende Adresse schicken:</w:t>
      </w:r>
      <w:r w:rsidRPr="00327151">
        <w:rPr>
          <w:rFonts w:ascii="Verdana" w:hAnsi="Verdana"/>
          <w:color w:val="000000" w:themeColor="text1"/>
        </w:rPr>
        <w:br/>
        <w:t xml:space="preserve">Karl-F. Braun, </w:t>
      </w:r>
      <w:r w:rsidR="00634AA9">
        <w:rPr>
          <w:rFonts w:ascii="Verdana" w:hAnsi="Verdana"/>
          <w:color w:val="000000" w:themeColor="text1"/>
        </w:rPr>
        <w:t>Jakob-Henle-Str.28, 37075 Göttingen</w:t>
      </w:r>
      <w:r w:rsidRPr="00327151">
        <w:rPr>
          <w:rFonts w:ascii="Verdana" w:hAnsi="Verdana"/>
          <w:color w:val="000000" w:themeColor="text1"/>
        </w:rPr>
        <w:br/>
        <w:t xml:space="preserve">oder per E-Post an: </w:t>
      </w:r>
      <w:r w:rsidRPr="00327151">
        <w:rPr>
          <w:rFonts w:ascii="Verdana" w:hAnsi="Verdana"/>
        </w:rPr>
        <w:t>karlfriedrich.braun@cristovive.de</w:t>
      </w:r>
    </w:p>
    <w:p w14:paraId="179F01A3" w14:textId="77777777" w:rsidR="001377A6" w:rsidRDefault="001377A6" w:rsidP="001377A6">
      <w:r>
        <w:t>_______________________________________________________________________________________________</w:t>
      </w:r>
    </w:p>
    <w:p w14:paraId="4A0E791F" w14:textId="77777777" w:rsidR="008459C6" w:rsidRDefault="001377A6">
      <w:r w:rsidRPr="009C26BC">
        <w:rPr>
          <w:rFonts w:ascii="Verdana" w:hAnsi="Verdana" w:cs="Arial"/>
        </w:rPr>
        <w:t xml:space="preserve">Cristo Vive Europa e.V., </w:t>
      </w:r>
      <w:r>
        <w:rPr>
          <w:rFonts w:ascii="Verdana" w:hAnsi="Verdana" w:cs="Arial"/>
        </w:rPr>
        <w:t xml:space="preserve">Hallertauer Volksbank, </w:t>
      </w:r>
      <w:r w:rsidRPr="009C26BC">
        <w:rPr>
          <w:rFonts w:ascii="Verdana" w:hAnsi="Verdana" w:cs="Arial"/>
        </w:rPr>
        <w:t xml:space="preserve">IBAN: DE </w:t>
      </w:r>
      <w:r w:rsidR="00634AA9">
        <w:rPr>
          <w:rFonts w:ascii="Verdana" w:hAnsi="Verdana" w:cs="Arial"/>
        </w:rPr>
        <w:t>96 7216 0818 0006 2700 69</w:t>
      </w:r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br/>
        <w:t xml:space="preserve">Verwendungszweck: </w:t>
      </w:r>
      <w:r w:rsidRPr="005E57D9">
        <w:rPr>
          <w:rFonts w:ascii="Verdana" w:hAnsi="Verdana" w:cs="Arial"/>
          <w:sz w:val="24"/>
          <w:szCs w:val="24"/>
        </w:rPr>
        <w:t>Ihr Name und „</w:t>
      </w:r>
      <w:r w:rsidRPr="005E57D9">
        <w:rPr>
          <w:rFonts w:ascii="Verdana" w:hAnsi="Verdana" w:cs="Arial"/>
          <w:b/>
          <w:sz w:val="24"/>
          <w:szCs w:val="24"/>
        </w:rPr>
        <w:t>MV 20</w:t>
      </w:r>
      <w:r w:rsidR="00634AA9" w:rsidRPr="005E57D9">
        <w:rPr>
          <w:rFonts w:ascii="Verdana" w:hAnsi="Verdana" w:cs="Arial"/>
          <w:b/>
          <w:sz w:val="24"/>
          <w:szCs w:val="24"/>
        </w:rPr>
        <w:t>20</w:t>
      </w:r>
      <w:r w:rsidRPr="005E57D9">
        <w:rPr>
          <w:rFonts w:ascii="Verdana" w:hAnsi="Verdana" w:cs="Arial"/>
          <w:sz w:val="24"/>
          <w:szCs w:val="24"/>
        </w:rPr>
        <w:t>“</w:t>
      </w:r>
      <w:r w:rsidRPr="009C26BC">
        <w:rPr>
          <w:rFonts w:ascii="Verdana" w:hAnsi="Verdana" w:cs="Arial"/>
        </w:rPr>
        <w:t xml:space="preserve"> </w:t>
      </w:r>
    </w:p>
    <w:sectPr w:rsidR="008459C6" w:rsidSect="009C26BC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7A6"/>
    <w:rsid w:val="001377A6"/>
    <w:rsid w:val="00400F7F"/>
    <w:rsid w:val="005E57D9"/>
    <w:rsid w:val="00634AA9"/>
    <w:rsid w:val="006F562D"/>
    <w:rsid w:val="008419DC"/>
    <w:rsid w:val="008459C6"/>
    <w:rsid w:val="00BA6BE9"/>
    <w:rsid w:val="00C8074B"/>
    <w:rsid w:val="00CF1085"/>
    <w:rsid w:val="00E2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8AE85"/>
  <w15:chartTrackingRefBased/>
  <w15:docId w15:val="{F7C4AE4D-D8FD-4278-8554-B46395C79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377A6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Braun</dc:creator>
  <cp:keywords/>
  <dc:description/>
  <cp:lastModifiedBy>Gabi Braun</cp:lastModifiedBy>
  <cp:revision>2</cp:revision>
  <dcterms:created xsi:type="dcterms:W3CDTF">2020-02-27T14:29:00Z</dcterms:created>
  <dcterms:modified xsi:type="dcterms:W3CDTF">2020-02-27T14:29:00Z</dcterms:modified>
</cp:coreProperties>
</file>